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99" w:rsidRPr="005610AF" w:rsidRDefault="005610AF" w:rsidP="005610AF">
      <w:pPr>
        <w:jc w:val="center"/>
        <w:rPr>
          <w:sz w:val="24"/>
          <w:szCs w:val="24"/>
        </w:rPr>
      </w:pPr>
      <w:r w:rsidRPr="00FA798E">
        <w:rPr>
          <w:rFonts w:hint="eastAsia"/>
          <w:sz w:val="32"/>
          <w:szCs w:val="32"/>
        </w:rPr>
        <w:t>市川学園同窓会</w:t>
      </w:r>
      <w:r w:rsidRPr="005610AF">
        <w:rPr>
          <w:rFonts w:hint="eastAsia"/>
          <w:sz w:val="24"/>
          <w:szCs w:val="24"/>
        </w:rPr>
        <w:t xml:space="preserve">　</w:t>
      </w:r>
      <w:r w:rsidRPr="005610AF">
        <w:rPr>
          <w:rFonts w:hint="eastAsia"/>
          <w:sz w:val="32"/>
          <w:szCs w:val="32"/>
        </w:rPr>
        <w:t>住所等変更記載用紙</w:t>
      </w:r>
      <w:r w:rsidR="002E1514">
        <w:rPr>
          <w:sz w:val="32"/>
          <w:szCs w:val="32"/>
        </w:rPr>
        <w:br/>
      </w:r>
    </w:p>
    <w:tbl>
      <w:tblPr>
        <w:tblStyle w:val="a3"/>
        <w:tblW w:w="9776" w:type="dxa"/>
        <w:tblLook w:val="04A0"/>
      </w:tblPr>
      <w:tblGrid>
        <w:gridCol w:w="2547"/>
        <w:gridCol w:w="7229"/>
      </w:tblGrid>
      <w:tr w:rsidR="00BA5B68" w:rsidTr="005858E5">
        <w:trPr>
          <w:trHeight w:val="538"/>
        </w:trPr>
        <w:tc>
          <w:tcPr>
            <w:tcW w:w="2547" w:type="dxa"/>
            <w:vAlign w:val="center"/>
          </w:tcPr>
          <w:p w:rsidR="00BA5B68" w:rsidRPr="00FA798E" w:rsidRDefault="00BB3615" w:rsidP="00697E78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届出</w:t>
            </w:r>
            <w:r w:rsidR="00BA5B68" w:rsidRPr="00FA798E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7229" w:type="dxa"/>
            <w:vAlign w:val="center"/>
          </w:tcPr>
          <w:p w:rsidR="00BA5B68" w:rsidRDefault="00687828" w:rsidP="00E4248B">
            <w:p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>令和</w:t>
            </w:r>
            <w:r w:rsidR="00BA5B68">
              <w:rPr>
                <w:rFonts w:hint="eastAsia"/>
              </w:rPr>
              <w:t xml:space="preserve">　　　　　年　　　　月　　　　日</w:t>
            </w:r>
          </w:p>
        </w:tc>
      </w:tr>
      <w:tr w:rsidR="00BB3615" w:rsidTr="00FA798E">
        <w:tc>
          <w:tcPr>
            <w:tcW w:w="2547" w:type="dxa"/>
          </w:tcPr>
          <w:p w:rsidR="00BB3615" w:rsidRPr="00BB3615" w:rsidRDefault="00BB3615" w:rsidP="00723CAC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BB3615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7229" w:type="dxa"/>
          </w:tcPr>
          <w:p w:rsidR="00BB3615" w:rsidRDefault="00BB3615"/>
        </w:tc>
      </w:tr>
      <w:tr w:rsidR="00BA5B68" w:rsidTr="00FA798E">
        <w:tc>
          <w:tcPr>
            <w:tcW w:w="2547" w:type="dxa"/>
          </w:tcPr>
          <w:p w:rsidR="00BA5B68" w:rsidRPr="00723CAC" w:rsidRDefault="00BA5B68" w:rsidP="00723C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23CAC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BB3615" w:rsidRPr="00723CA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4248B" w:rsidRPr="00723CA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23CAC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:rsidR="00BA5B68" w:rsidRPr="00FA798E" w:rsidRDefault="00BA5B68" w:rsidP="00697E78">
            <w:pPr>
              <w:textAlignment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</w:tcPr>
          <w:p w:rsidR="00BA5B68" w:rsidRDefault="00BA5B68"/>
        </w:tc>
      </w:tr>
      <w:tr w:rsidR="00BA5B68" w:rsidTr="00FA798E">
        <w:tc>
          <w:tcPr>
            <w:tcW w:w="2547" w:type="dxa"/>
          </w:tcPr>
          <w:p w:rsidR="00BA5B68" w:rsidRPr="00FA798E" w:rsidRDefault="00BA5B68">
            <w:pPr>
              <w:rPr>
                <w:rFonts w:asciiTheme="majorEastAsia" w:eastAsiaTheme="majorEastAsia" w:hAnsiTheme="majorEastAsia"/>
              </w:rPr>
            </w:pPr>
            <w:r w:rsidRPr="00FA798E">
              <w:rPr>
                <w:rFonts w:asciiTheme="majorEastAsia" w:eastAsiaTheme="majorEastAsia" w:hAnsiTheme="majorEastAsia" w:hint="eastAsia"/>
              </w:rPr>
              <w:t>卒業年または卒業回期</w:t>
            </w:r>
          </w:p>
          <w:p w:rsidR="00BA5B68" w:rsidRPr="00FA798E" w:rsidRDefault="00BA5B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</w:tcPr>
          <w:p w:rsidR="00BA5B68" w:rsidRDefault="00BA5B68"/>
        </w:tc>
      </w:tr>
      <w:tr w:rsidR="00BA5B68" w:rsidTr="00FA798E">
        <w:tc>
          <w:tcPr>
            <w:tcW w:w="2547" w:type="dxa"/>
          </w:tcPr>
          <w:p w:rsidR="00BA5B68" w:rsidRPr="00FA798E" w:rsidRDefault="00BA5B68">
            <w:pPr>
              <w:rPr>
                <w:rFonts w:asciiTheme="majorEastAsia" w:eastAsiaTheme="majorEastAsia" w:hAnsiTheme="majorEastAsia"/>
              </w:rPr>
            </w:pPr>
            <w:r w:rsidRPr="00FA798E">
              <w:rPr>
                <w:rFonts w:asciiTheme="majorEastAsia" w:eastAsiaTheme="majorEastAsia" w:hAnsiTheme="majorEastAsia" w:hint="eastAsia"/>
              </w:rPr>
              <w:t>旧住所</w:t>
            </w:r>
          </w:p>
          <w:p w:rsidR="00BA5B68" w:rsidRPr="00FA798E" w:rsidRDefault="00BA5B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</w:tcPr>
          <w:p w:rsidR="00BA5B68" w:rsidRDefault="00BA5B68"/>
        </w:tc>
      </w:tr>
      <w:tr w:rsidR="00BA5B68" w:rsidTr="00FA798E">
        <w:tc>
          <w:tcPr>
            <w:tcW w:w="2547" w:type="dxa"/>
          </w:tcPr>
          <w:p w:rsidR="00BA5B68" w:rsidRPr="00FA798E" w:rsidRDefault="00BA5B68">
            <w:pPr>
              <w:rPr>
                <w:rFonts w:asciiTheme="majorEastAsia" w:eastAsiaTheme="majorEastAsia" w:hAnsiTheme="majorEastAsia"/>
              </w:rPr>
            </w:pPr>
            <w:r w:rsidRPr="00FA798E">
              <w:rPr>
                <w:rFonts w:asciiTheme="majorEastAsia" w:eastAsiaTheme="majorEastAsia" w:hAnsiTheme="majorEastAsia" w:hint="eastAsia"/>
              </w:rPr>
              <w:t>新住所</w:t>
            </w:r>
          </w:p>
          <w:p w:rsidR="00BA5B68" w:rsidRPr="00FA798E" w:rsidRDefault="00BA5B68">
            <w:pPr>
              <w:rPr>
                <w:rFonts w:asciiTheme="majorEastAsia" w:eastAsiaTheme="majorEastAsia" w:hAnsiTheme="majorEastAsia"/>
              </w:rPr>
            </w:pPr>
          </w:p>
          <w:p w:rsidR="00BA5B68" w:rsidRPr="00FA798E" w:rsidRDefault="00BA5B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</w:tcPr>
          <w:p w:rsidR="00BA5B68" w:rsidRDefault="00BA5B68">
            <w:r>
              <w:rPr>
                <w:rFonts w:hint="eastAsia"/>
              </w:rPr>
              <w:t>〒</w:t>
            </w:r>
          </w:p>
          <w:p w:rsidR="00BA5B68" w:rsidRDefault="00BA5B68">
            <w:pPr>
              <w:rPr>
                <w:rFonts w:hint="eastAsia"/>
              </w:rPr>
            </w:pPr>
          </w:p>
          <w:p w:rsidR="00723CAC" w:rsidRDefault="00723CAC"/>
          <w:p w:rsidR="00FA798E" w:rsidRDefault="00FA798E"/>
          <w:p w:rsidR="00FA798E" w:rsidRDefault="00FA798E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  <w:p w:rsidR="00BB3615" w:rsidRDefault="00BB3615">
            <w:pPr>
              <w:rPr>
                <w:rFonts w:hint="eastAsia"/>
              </w:rPr>
            </w:pPr>
          </w:p>
          <w:p w:rsidR="00BB3615" w:rsidRDefault="00BB3615">
            <w:r>
              <w:rPr>
                <w:rFonts w:hint="eastAsia"/>
              </w:rPr>
              <w:t>Ｅメール</w:t>
            </w:r>
          </w:p>
        </w:tc>
      </w:tr>
      <w:tr w:rsidR="00BA5B68" w:rsidTr="00FA798E">
        <w:tc>
          <w:tcPr>
            <w:tcW w:w="2547" w:type="dxa"/>
          </w:tcPr>
          <w:p w:rsidR="00BA5B68" w:rsidRPr="00FA798E" w:rsidRDefault="00BB36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連絡事項</w:t>
            </w:r>
          </w:p>
          <w:p w:rsidR="00BA5B68" w:rsidRPr="00FA798E" w:rsidRDefault="00BA5B68">
            <w:pPr>
              <w:rPr>
                <w:rFonts w:asciiTheme="majorEastAsia" w:eastAsiaTheme="majorEastAsia" w:hAnsiTheme="majorEastAsia"/>
              </w:rPr>
            </w:pPr>
          </w:p>
          <w:p w:rsidR="00BA5B68" w:rsidRPr="00FA798E" w:rsidRDefault="00BA5B68">
            <w:pPr>
              <w:rPr>
                <w:rFonts w:asciiTheme="majorEastAsia" w:eastAsiaTheme="majorEastAsia" w:hAnsiTheme="majorEastAsia"/>
              </w:rPr>
            </w:pPr>
          </w:p>
          <w:p w:rsidR="00BA5B68" w:rsidRPr="00FA798E" w:rsidRDefault="00BA5B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</w:tcPr>
          <w:p w:rsidR="00BA5B68" w:rsidRDefault="00BA5B68"/>
        </w:tc>
      </w:tr>
    </w:tbl>
    <w:p w:rsidR="005610AF" w:rsidRDefault="005610AF"/>
    <w:sectPr w:rsidR="005610AF" w:rsidSect="0067626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34B" w:rsidRDefault="006C734B" w:rsidP="00687828">
      <w:r>
        <w:separator/>
      </w:r>
    </w:p>
  </w:endnote>
  <w:endnote w:type="continuationSeparator" w:id="0">
    <w:p w:rsidR="006C734B" w:rsidRDefault="006C734B" w:rsidP="00687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34B" w:rsidRDefault="006C734B" w:rsidP="00687828">
      <w:r>
        <w:separator/>
      </w:r>
    </w:p>
  </w:footnote>
  <w:footnote w:type="continuationSeparator" w:id="0">
    <w:p w:rsidR="006C734B" w:rsidRDefault="006C734B" w:rsidP="006878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717"/>
    <w:rsid w:val="000336CD"/>
    <w:rsid w:val="0010618B"/>
    <w:rsid w:val="002C2437"/>
    <w:rsid w:val="002C3867"/>
    <w:rsid w:val="002E1514"/>
    <w:rsid w:val="002F6717"/>
    <w:rsid w:val="005074AD"/>
    <w:rsid w:val="005610AF"/>
    <w:rsid w:val="005858E5"/>
    <w:rsid w:val="005E53CE"/>
    <w:rsid w:val="00676263"/>
    <w:rsid w:val="00687828"/>
    <w:rsid w:val="00697E78"/>
    <w:rsid w:val="006C734B"/>
    <w:rsid w:val="00723CAC"/>
    <w:rsid w:val="0094541E"/>
    <w:rsid w:val="009A08BD"/>
    <w:rsid w:val="009B244A"/>
    <w:rsid w:val="00AA5967"/>
    <w:rsid w:val="00AE3B05"/>
    <w:rsid w:val="00BA5B68"/>
    <w:rsid w:val="00BB3615"/>
    <w:rsid w:val="00CA152B"/>
    <w:rsid w:val="00D33299"/>
    <w:rsid w:val="00E4248B"/>
    <w:rsid w:val="00FA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5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5B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7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7828"/>
  </w:style>
  <w:style w:type="paragraph" w:styleId="a8">
    <w:name w:val="footer"/>
    <w:basedOn w:val="a"/>
    <w:link w:val="a9"/>
    <w:uiPriority w:val="99"/>
    <w:unhideWhenUsed/>
    <w:rsid w:val="006878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7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市学同窓会</dc:creator>
  <cp:lastModifiedBy>owner</cp:lastModifiedBy>
  <cp:revision>7</cp:revision>
  <cp:lastPrinted>2023-05-01T06:37:00Z</cp:lastPrinted>
  <dcterms:created xsi:type="dcterms:W3CDTF">2023-05-01T05:03:00Z</dcterms:created>
  <dcterms:modified xsi:type="dcterms:W3CDTF">2023-05-01T06:40:00Z</dcterms:modified>
</cp:coreProperties>
</file>